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1B2C6" w14:textId="186A4829" w:rsidR="002326D7" w:rsidRDefault="002326D7">
      <w:pPr>
        <w:rPr>
          <w:sz w:val="40"/>
          <w:szCs w:val="40"/>
        </w:rPr>
      </w:pPr>
      <w:r>
        <w:rPr>
          <w:sz w:val="40"/>
          <w:szCs w:val="40"/>
        </w:rPr>
        <w:t>Results of the Summer 2020 Welsh Virtual Show</w:t>
      </w:r>
    </w:p>
    <w:p w14:paraId="405F113B" w14:textId="3005A837" w:rsidR="002326D7" w:rsidRPr="002326D7" w:rsidRDefault="002326D7">
      <w:pPr>
        <w:rPr>
          <w:sz w:val="24"/>
          <w:szCs w:val="24"/>
          <w:u w:val="single"/>
        </w:rPr>
      </w:pPr>
      <w:r w:rsidRPr="002326D7">
        <w:rPr>
          <w:sz w:val="24"/>
          <w:szCs w:val="24"/>
          <w:u w:val="single"/>
        </w:rPr>
        <w:t xml:space="preserve"> Section B 2 </w:t>
      </w:r>
      <w:proofErr w:type="spellStart"/>
      <w:r w:rsidRPr="002326D7">
        <w:rPr>
          <w:sz w:val="24"/>
          <w:szCs w:val="24"/>
          <w:u w:val="single"/>
        </w:rPr>
        <w:t>yo</w:t>
      </w:r>
      <w:proofErr w:type="spellEnd"/>
      <w:r w:rsidRPr="002326D7">
        <w:rPr>
          <w:sz w:val="24"/>
          <w:szCs w:val="24"/>
          <w:u w:val="single"/>
        </w:rPr>
        <w:t xml:space="preserve"> and under</w:t>
      </w:r>
    </w:p>
    <w:p w14:paraId="6413067E" w14:textId="00356D1B" w:rsidR="002326D7" w:rsidRDefault="002326D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326D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74%   Exeter </w:t>
      </w:r>
      <w:proofErr w:type="spellStart"/>
      <w:r>
        <w:rPr>
          <w:sz w:val="24"/>
          <w:szCs w:val="24"/>
        </w:rPr>
        <w:t>Oakenshield</w:t>
      </w:r>
      <w:proofErr w:type="spellEnd"/>
      <w:r>
        <w:rPr>
          <w:sz w:val="24"/>
          <w:szCs w:val="24"/>
        </w:rPr>
        <w:t xml:space="preserve">    Handler: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 xml:space="preserve">          Owner: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1CA749AD" w14:textId="58C23369" w:rsidR="002326D7" w:rsidRDefault="002326D7">
      <w:pPr>
        <w:rPr>
          <w:sz w:val="24"/>
          <w:szCs w:val="24"/>
        </w:rPr>
      </w:pPr>
    </w:p>
    <w:p w14:paraId="2D3B28E6" w14:textId="1CFCCC69" w:rsidR="002326D7" w:rsidRPr="002326D7" w:rsidRDefault="002326D7">
      <w:pPr>
        <w:rPr>
          <w:sz w:val="24"/>
          <w:szCs w:val="24"/>
          <w:u w:val="single"/>
        </w:rPr>
      </w:pPr>
      <w:r w:rsidRPr="002326D7">
        <w:rPr>
          <w:sz w:val="24"/>
          <w:szCs w:val="24"/>
          <w:u w:val="single"/>
        </w:rPr>
        <w:t xml:space="preserve">Section B Over 2 </w:t>
      </w:r>
      <w:proofErr w:type="spellStart"/>
      <w:r w:rsidRPr="002326D7">
        <w:rPr>
          <w:sz w:val="24"/>
          <w:szCs w:val="24"/>
          <w:u w:val="single"/>
        </w:rPr>
        <w:t>yo</w:t>
      </w:r>
      <w:proofErr w:type="spellEnd"/>
    </w:p>
    <w:p w14:paraId="293A9763" w14:textId="2F9ED3E4" w:rsidR="002326D7" w:rsidRDefault="002326D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326D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82%  Midnight Sugar Ray       Hand</w:t>
      </w:r>
      <w:r w:rsidR="00B96911">
        <w:rPr>
          <w:sz w:val="24"/>
          <w:szCs w:val="24"/>
        </w:rPr>
        <w:t>l</w:t>
      </w:r>
      <w:r>
        <w:rPr>
          <w:sz w:val="24"/>
          <w:szCs w:val="24"/>
        </w:rPr>
        <w:t xml:space="preserve">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 xml:space="preserve">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1C5F821A" w14:textId="3555976C" w:rsidR="002326D7" w:rsidRDefault="002326D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326D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– 68%  </w:t>
      </w:r>
      <w:proofErr w:type="spellStart"/>
      <w:r>
        <w:rPr>
          <w:sz w:val="24"/>
          <w:szCs w:val="24"/>
        </w:rPr>
        <w:t>Alvesta</w:t>
      </w:r>
      <w:proofErr w:type="spellEnd"/>
      <w:r>
        <w:rPr>
          <w:sz w:val="24"/>
          <w:szCs w:val="24"/>
        </w:rPr>
        <w:t xml:space="preserve"> Brianna             Hand</w:t>
      </w:r>
      <w:r w:rsidR="00B96911">
        <w:rPr>
          <w:sz w:val="24"/>
          <w:szCs w:val="24"/>
        </w:rPr>
        <w:t>l</w:t>
      </w:r>
      <w:r>
        <w:rPr>
          <w:sz w:val="24"/>
          <w:szCs w:val="24"/>
        </w:rPr>
        <w:t xml:space="preserve">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ab/>
        <w:t xml:space="preserve">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61B8B086" w14:textId="282AFC70" w:rsidR="00B96911" w:rsidRDefault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Champion Section B</w:t>
      </w:r>
    </w:p>
    <w:p w14:paraId="14230E16" w14:textId="7B339A81" w:rsidR="00B96911" w:rsidRDefault="00B96911">
      <w:pPr>
        <w:rPr>
          <w:sz w:val="24"/>
          <w:szCs w:val="24"/>
        </w:rPr>
      </w:pPr>
      <w:r>
        <w:rPr>
          <w:sz w:val="24"/>
          <w:szCs w:val="24"/>
        </w:rPr>
        <w:t xml:space="preserve">Midnight Sugar Ray                                     Handler: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ab/>
        <w:t xml:space="preserve">Owner: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05BB4E6A" w14:textId="0F0AF933" w:rsidR="00B96911" w:rsidRDefault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Reserve Champion Section B</w:t>
      </w:r>
    </w:p>
    <w:p w14:paraId="714AC398" w14:textId="77777777" w:rsidR="00B96911" w:rsidRDefault="00B96911" w:rsidP="00B96911">
      <w:pPr>
        <w:rPr>
          <w:sz w:val="24"/>
          <w:szCs w:val="24"/>
        </w:rPr>
      </w:pPr>
      <w:r>
        <w:rPr>
          <w:sz w:val="24"/>
          <w:szCs w:val="24"/>
        </w:rPr>
        <w:t xml:space="preserve">Exeter </w:t>
      </w:r>
      <w:proofErr w:type="spellStart"/>
      <w:r>
        <w:rPr>
          <w:sz w:val="24"/>
          <w:szCs w:val="24"/>
        </w:rPr>
        <w:t>Oakenshield</w:t>
      </w:r>
      <w:proofErr w:type="spellEnd"/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Handler: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ab/>
        <w:t xml:space="preserve">Owner: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57E8632B" w14:textId="5C3E7F79" w:rsidR="002326D7" w:rsidRDefault="002326D7">
      <w:pPr>
        <w:rPr>
          <w:sz w:val="24"/>
          <w:szCs w:val="24"/>
        </w:rPr>
      </w:pPr>
    </w:p>
    <w:p w14:paraId="44957A98" w14:textId="15F744A3" w:rsidR="002326D7" w:rsidRPr="003709A3" w:rsidRDefault="003709A3">
      <w:pPr>
        <w:rPr>
          <w:sz w:val="24"/>
          <w:szCs w:val="24"/>
          <w:u w:val="single"/>
        </w:rPr>
      </w:pPr>
      <w:r w:rsidRPr="003709A3">
        <w:rPr>
          <w:sz w:val="24"/>
          <w:szCs w:val="24"/>
          <w:u w:val="single"/>
        </w:rPr>
        <w:t>Section C 2yo and under</w:t>
      </w:r>
    </w:p>
    <w:p w14:paraId="4A10EA0B" w14:textId="1A1F629B" w:rsidR="003709A3" w:rsidRDefault="003709A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709A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71%  </w:t>
      </w:r>
      <w:proofErr w:type="spellStart"/>
      <w:r>
        <w:rPr>
          <w:sz w:val="24"/>
          <w:szCs w:val="24"/>
        </w:rPr>
        <w:t>Brooksfield</w:t>
      </w:r>
      <w:proofErr w:type="spellEnd"/>
      <w:r>
        <w:rPr>
          <w:sz w:val="24"/>
          <w:szCs w:val="24"/>
        </w:rPr>
        <w:t xml:space="preserve"> Cotton Candy  Handler:  Aubrey Adler       Owner:  Dierdre O’Brien</w:t>
      </w:r>
    </w:p>
    <w:p w14:paraId="4116998B" w14:textId="1B0D3D0B" w:rsidR="003709A3" w:rsidRDefault="003709A3">
      <w:pPr>
        <w:rPr>
          <w:sz w:val="24"/>
          <w:szCs w:val="24"/>
        </w:rPr>
      </w:pPr>
    </w:p>
    <w:p w14:paraId="65EB96C7" w14:textId="7F17038C" w:rsidR="003709A3" w:rsidRDefault="003709A3">
      <w:pPr>
        <w:rPr>
          <w:sz w:val="24"/>
          <w:szCs w:val="24"/>
          <w:u w:val="single"/>
        </w:rPr>
      </w:pPr>
      <w:r w:rsidRPr="003709A3">
        <w:rPr>
          <w:sz w:val="24"/>
          <w:szCs w:val="24"/>
          <w:u w:val="single"/>
        </w:rPr>
        <w:t>Section C  Over 2yo</w:t>
      </w:r>
    </w:p>
    <w:p w14:paraId="30F00E8B" w14:textId="5277E9C9" w:rsidR="003709A3" w:rsidRDefault="003709A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709A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75.5 %  Lascaux Marilyn Monroe    Handler: Aubrey Adler       Owner: Dierdre O’Brien</w:t>
      </w:r>
    </w:p>
    <w:p w14:paraId="0E06DC84" w14:textId="07007E83" w:rsidR="003709A3" w:rsidRDefault="003709A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709A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-  65%  Lascaux </w:t>
      </w:r>
      <w:proofErr w:type="spellStart"/>
      <w:r>
        <w:rPr>
          <w:sz w:val="24"/>
          <w:szCs w:val="24"/>
        </w:rPr>
        <w:t>Mambrino</w:t>
      </w:r>
      <w:proofErr w:type="spellEnd"/>
      <w:r>
        <w:rPr>
          <w:sz w:val="24"/>
          <w:szCs w:val="24"/>
        </w:rPr>
        <w:t xml:space="preserve">    Handler:  Alexandra Adler              Owner: Dierdre O’Brien</w:t>
      </w:r>
    </w:p>
    <w:p w14:paraId="6C874200" w14:textId="77777777" w:rsidR="00B96911" w:rsidRDefault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Champion Section C</w:t>
      </w:r>
    </w:p>
    <w:p w14:paraId="51E2DB36" w14:textId="2B16C185" w:rsidR="00B96911" w:rsidRDefault="00B96911">
      <w:pPr>
        <w:rPr>
          <w:sz w:val="24"/>
          <w:szCs w:val="24"/>
        </w:rPr>
      </w:pPr>
      <w:r>
        <w:rPr>
          <w:sz w:val="24"/>
          <w:szCs w:val="24"/>
        </w:rPr>
        <w:t xml:space="preserve"> Lascaux Marilyn Monroe    Handler: Aubrey Adler       Owner: Dierdre O’Brien</w:t>
      </w:r>
    </w:p>
    <w:p w14:paraId="56C7FB7B" w14:textId="19917890" w:rsidR="00B96911" w:rsidRDefault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Reserve Champion Section C</w:t>
      </w:r>
    </w:p>
    <w:p w14:paraId="665764AE" w14:textId="70ED3BDC" w:rsidR="00B96911" w:rsidRDefault="00B96911" w:rsidP="00B9691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Brooksfield</w:t>
      </w:r>
      <w:proofErr w:type="spellEnd"/>
      <w:r>
        <w:rPr>
          <w:sz w:val="24"/>
          <w:szCs w:val="24"/>
        </w:rPr>
        <w:t xml:space="preserve"> Cotton Candy  Handler:  Aubrey Adler       Owner:  Dierdre O’Brien</w:t>
      </w:r>
    </w:p>
    <w:p w14:paraId="581E57C3" w14:textId="77777777" w:rsidR="00B96911" w:rsidRDefault="00B96911" w:rsidP="00B96911">
      <w:pPr>
        <w:rPr>
          <w:sz w:val="24"/>
          <w:szCs w:val="24"/>
        </w:rPr>
      </w:pPr>
    </w:p>
    <w:p w14:paraId="0B4373B5" w14:textId="67C94D3C" w:rsidR="00B96911" w:rsidRDefault="00B96911" w:rsidP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Supreme Champion</w:t>
      </w:r>
    </w:p>
    <w:p w14:paraId="0D462253" w14:textId="569F78AF" w:rsidR="00B96911" w:rsidRDefault="00B96911" w:rsidP="00B96911">
      <w:pPr>
        <w:rPr>
          <w:sz w:val="24"/>
          <w:szCs w:val="24"/>
        </w:rPr>
      </w:pPr>
      <w:r>
        <w:rPr>
          <w:sz w:val="24"/>
          <w:szCs w:val="24"/>
        </w:rPr>
        <w:t xml:space="preserve">Midnight Sugar Ray                                     Handler: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ab/>
        <w:t xml:space="preserve">Owner: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3EE5A3B2" w14:textId="76E86E9E" w:rsidR="00B96911" w:rsidRDefault="00B96911" w:rsidP="00B96911">
      <w:pPr>
        <w:rPr>
          <w:sz w:val="24"/>
          <w:szCs w:val="24"/>
        </w:rPr>
      </w:pPr>
      <w:r w:rsidRPr="00B96911">
        <w:rPr>
          <w:sz w:val="24"/>
          <w:szCs w:val="24"/>
          <w:highlight w:val="yellow"/>
        </w:rPr>
        <w:t>Reserve Supreme Champion</w:t>
      </w:r>
    </w:p>
    <w:p w14:paraId="4DE8A420" w14:textId="3A591928" w:rsidR="00B96911" w:rsidRDefault="00B96911" w:rsidP="00B96911">
      <w:pPr>
        <w:rPr>
          <w:sz w:val="24"/>
          <w:szCs w:val="24"/>
        </w:rPr>
      </w:pPr>
      <w:r>
        <w:rPr>
          <w:sz w:val="24"/>
          <w:szCs w:val="24"/>
        </w:rPr>
        <w:t>Lascaux Marilyn Monroe    Handler: Aubrey Adler       Owner: Dierdre O’Brien</w:t>
      </w:r>
    </w:p>
    <w:p w14:paraId="30A4E8FD" w14:textId="77777777" w:rsidR="00B96911" w:rsidRDefault="00B96911" w:rsidP="00B96911">
      <w:pPr>
        <w:rPr>
          <w:sz w:val="24"/>
          <w:szCs w:val="24"/>
        </w:rPr>
      </w:pPr>
    </w:p>
    <w:p w14:paraId="7CCAF55D" w14:textId="77777777" w:rsidR="00B96911" w:rsidRDefault="00B96911">
      <w:pPr>
        <w:rPr>
          <w:sz w:val="24"/>
          <w:szCs w:val="24"/>
        </w:rPr>
      </w:pPr>
    </w:p>
    <w:p w14:paraId="3ADB5A26" w14:textId="0C1E3E9F" w:rsidR="003709A3" w:rsidRDefault="003709A3">
      <w:pPr>
        <w:rPr>
          <w:sz w:val="24"/>
          <w:szCs w:val="24"/>
        </w:rPr>
      </w:pPr>
    </w:p>
    <w:p w14:paraId="7F5512EE" w14:textId="6F2FC30E" w:rsidR="003709A3" w:rsidRPr="003709A3" w:rsidRDefault="003709A3">
      <w:pPr>
        <w:rPr>
          <w:sz w:val="24"/>
          <w:szCs w:val="24"/>
          <w:u w:val="single"/>
        </w:rPr>
      </w:pPr>
      <w:r w:rsidRPr="003709A3">
        <w:rPr>
          <w:sz w:val="24"/>
          <w:szCs w:val="24"/>
          <w:u w:val="single"/>
        </w:rPr>
        <w:t>Half Welsh Over 2yo</w:t>
      </w:r>
    </w:p>
    <w:p w14:paraId="165AE367" w14:textId="2EEB8FEE" w:rsidR="003709A3" w:rsidRDefault="003709A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709A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76%  Exeter Evenstar             Handler:  </w:t>
      </w:r>
      <w:proofErr w:type="spellStart"/>
      <w:r>
        <w:rPr>
          <w:sz w:val="24"/>
          <w:szCs w:val="24"/>
        </w:rPr>
        <w:t>Kolina</w:t>
      </w:r>
      <w:proofErr w:type="spellEnd"/>
      <w:r>
        <w:rPr>
          <w:sz w:val="24"/>
          <w:szCs w:val="24"/>
        </w:rPr>
        <w:t xml:space="preserve"> Crowe     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1DFD597B" w14:textId="5180C724" w:rsidR="003709A3" w:rsidRDefault="003709A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3709A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</w:t>
      </w:r>
      <w:r w:rsidR="006704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70477">
        <w:rPr>
          <w:sz w:val="24"/>
          <w:szCs w:val="24"/>
        </w:rPr>
        <w:t xml:space="preserve">71.5%  Casanova’s Caper     Handler:  Lisa </w:t>
      </w:r>
      <w:proofErr w:type="spellStart"/>
      <w:r w:rsidR="00670477">
        <w:rPr>
          <w:sz w:val="24"/>
          <w:szCs w:val="24"/>
        </w:rPr>
        <w:t>Wiltse</w:t>
      </w:r>
      <w:proofErr w:type="spellEnd"/>
      <w:r w:rsidR="00670477">
        <w:rPr>
          <w:sz w:val="24"/>
          <w:szCs w:val="24"/>
        </w:rPr>
        <w:t xml:space="preserve">                       Owner:  Same</w:t>
      </w:r>
    </w:p>
    <w:p w14:paraId="5464A138" w14:textId="3389C5D3" w:rsidR="00670477" w:rsidRPr="00670477" w:rsidRDefault="00670477">
      <w:pPr>
        <w:rPr>
          <w:sz w:val="24"/>
          <w:szCs w:val="24"/>
          <w:u w:val="single"/>
        </w:rPr>
      </w:pPr>
    </w:p>
    <w:p w14:paraId="4776F962" w14:textId="49B28651" w:rsidR="00670477" w:rsidRPr="00670477" w:rsidRDefault="00670477">
      <w:pPr>
        <w:rPr>
          <w:sz w:val="24"/>
          <w:szCs w:val="24"/>
          <w:u w:val="single"/>
        </w:rPr>
      </w:pPr>
      <w:proofErr w:type="spellStart"/>
      <w:r w:rsidRPr="00670477">
        <w:rPr>
          <w:sz w:val="24"/>
          <w:szCs w:val="24"/>
          <w:u w:val="single"/>
        </w:rPr>
        <w:t>Partbred</w:t>
      </w:r>
      <w:proofErr w:type="spellEnd"/>
      <w:r w:rsidRPr="00670477">
        <w:rPr>
          <w:sz w:val="24"/>
          <w:szCs w:val="24"/>
          <w:u w:val="single"/>
        </w:rPr>
        <w:t xml:space="preserve"> Welsh 2yo and under</w:t>
      </w:r>
    </w:p>
    <w:p w14:paraId="60D79BC1" w14:textId="1A5C4803" w:rsidR="00670477" w:rsidRDefault="006704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7047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81%   Exeter Erebor               Handler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 xml:space="preserve">       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61434CFE" w14:textId="42FEA01F" w:rsidR="00670477" w:rsidRDefault="0067047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7047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– 67.5%  Exeter </w:t>
      </w:r>
      <w:proofErr w:type="spellStart"/>
      <w:r>
        <w:rPr>
          <w:sz w:val="24"/>
          <w:szCs w:val="24"/>
        </w:rPr>
        <w:t>Helevorn</w:t>
      </w:r>
      <w:proofErr w:type="spellEnd"/>
      <w:r>
        <w:rPr>
          <w:sz w:val="24"/>
          <w:szCs w:val="24"/>
        </w:rPr>
        <w:tab/>
        <w:t xml:space="preserve">   Handler Dean </w:t>
      </w:r>
      <w:proofErr w:type="spellStart"/>
      <w:r>
        <w:rPr>
          <w:sz w:val="24"/>
          <w:szCs w:val="24"/>
        </w:rPr>
        <w:t>Chorney</w:t>
      </w:r>
      <w:proofErr w:type="spellEnd"/>
      <w:r>
        <w:rPr>
          <w:sz w:val="24"/>
          <w:szCs w:val="24"/>
        </w:rPr>
        <w:t xml:space="preserve">       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3D518A7F" w14:textId="7C3AFDAE" w:rsidR="00670477" w:rsidRDefault="00670477">
      <w:pPr>
        <w:rPr>
          <w:sz w:val="24"/>
          <w:szCs w:val="24"/>
        </w:rPr>
      </w:pPr>
    </w:p>
    <w:p w14:paraId="7E22EA5A" w14:textId="6FD9A0CE" w:rsidR="00670477" w:rsidRPr="00670477" w:rsidRDefault="00670477">
      <w:pPr>
        <w:rPr>
          <w:sz w:val="24"/>
          <w:szCs w:val="24"/>
          <w:u w:val="single"/>
        </w:rPr>
      </w:pPr>
      <w:proofErr w:type="spellStart"/>
      <w:r w:rsidRPr="00670477">
        <w:rPr>
          <w:sz w:val="24"/>
          <w:szCs w:val="24"/>
          <w:u w:val="single"/>
        </w:rPr>
        <w:t>Partbred</w:t>
      </w:r>
      <w:proofErr w:type="spellEnd"/>
      <w:r w:rsidRPr="00670477">
        <w:rPr>
          <w:sz w:val="24"/>
          <w:szCs w:val="24"/>
          <w:u w:val="single"/>
        </w:rPr>
        <w:t xml:space="preserve"> Welsh over 2yo</w:t>
      </w:r>
    </w:p>
    <w:p w14:paraId="76A96CDB" w14:textId="2236CED7" w:rsidR="002326D7" w:rsidRDefault="006704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7047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 - 72% </w:t>
      </w:r>
      <w:proofErr w:type="spellStart"/>
      <w:r>
        <w:rPr>
          <w:sz w:val="24"/>
          <w:szCs w:val="24"/>
        </w:rPr>
        <w:t>Eochaid</w:t>
      </w:r>
      <w:proofErr w:type="spellEnd"/>
      <w:r>
        <w:rPr>
          <w:sz w:val="24"/>
          <w:szCs w:val="24"/>
        </w:rPr>
        <w:t xml:space="preserve"> Acres Sweet </w:t>
      </w:r>
      <w:proofErr w:type="spellStart"/>
      <w:r>
        <w:rPr>
          <w:sz w:val="24"/>
          <w:szCs w:val="24"/>
        </w:rPr>
        <w:t>Solacyn</w:t>
      </w:r>
      <w:proofErr w:type="spellEnd"/>
      <w:r>
        <w:rPr>
          <w:sz w:val="24"/>
          <w:szCs w:val="24"/>
        </w:rPr>
        <w:t xml:space="preserve">  Handler: Alexander Adler   Owner:  Diedre O’Brien</w:t>
      </w:r>
    </w:p>
    <w:p w14:paraId="2BA9DE0E" w14:textId="2EB891A9" w:rsidR="00670477" w:rsidRDefault="00670477">
      <w:pPr>
        <w:rPr>
          <w:sz w:val="24"/>
          <w:szCs w:val="24"/>
        </w:rPr>
      </w:pPr>
    </w:p>
    <w:p w14:paraId="39C1195A" w14:textId="77777777" w:rsidR="00BE5DE5" w:rsidRDefault="00BE5DE5">
      <w:pPr>
        <w:rPr>
          <w:sz w:val="24"/>
          <w:szCs w:val="24"/>
        </w:rPr>
      </w:pPr>
    </w:p>
    <w:p w14:paraId="79B8BA50" w14:textId="7DFBA39F" w:rsidR="00670477" w:rsidRPr="006F529F" w:rsidRDefault="00BE5DE5">
      <w:pPr>
        <w:rPr>
          <w:sz w:val="24"/>
          <w:szCs w:val="24"/>
          <w:u w:val="single"/>
        </w:rPr>
      </w:pPr>
      <w:r w:rsidRPr="006F529F">
        <w:rPr>
          <w:sz w:val="24"/>
          <w:szCs w:val="24"/>
          <w:u w:val="single"/>
        </w:rPr>
        <w:t>Walk Trot English Pleasure</w:t>
      </w:r>
    </w:p>
    <w:p w14:paraId="2FB2EB5A" w14:textId="0C06F6CB" w:rsidR="00BE5DE5" w:rsidRDefault="00BE5DE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E5DE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74.37% </w:t>
      </w:r>
      <w:proofErr w:type="spellStart"/>
      <w:r>
        <w:rPr>
          <w:sz w:val="24"/>
          <w:szCs w:val="24"/>
        </w:rPr>
        <w:t>Eochard</w:t>
      </w:r>
      <w:proofErr w:type="spellEnd"/>
      <w:r>
        <w:rPr>
          <w:sz w:val="24"/>
          <w:szCs w:val="24"/>
        </w:rPr>
        <w:t xml:space="preserve"> Acres Sweet </w:t>
      </w:r>
      <w:proofErr w:type="spellStart"/>
      <w:r>
        <w:rPr>
          <w:sz w:val="24"/>
          <w:szCs w:val="24"/>
        </w:rPr>
        <w:t>Solacyn</w:t>
      </w:r>
      <w:proofErr w:type="spellEnd"/>
      <w:r>
        <w:rPr>
          <w:sz w:val="24"/>
          <w:szCs w:val="24"/>
        </w:rPr>
        <w:t xml:space="preserve">   Rider: Alexandra Adler  Owner: Diedre O’Brien</w:t>
      </w:r>
    </w:p>
    <w:p w14:paraId="02368205" w14:textId="1827BDEB" w:rsidR="00BE5DE5" w:rsidRDefault="00BE5DE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E5DE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– 70%  Exeter Evenstar       Rider:  </w:t>
      </w:r>
      <w:proofErr w:type="spellStart"/>
      <w:r>
        <w:rPr>
          <w:sz w:val="24"/>
          <w:szCs w:val="24"/>
        </w:rPr>
        <w:t>Kolina</w:t>
      </w:r>
      <w:proofErr w:type="spellEnd"/>
      <w:r>
        <w:rPr>
          <w:sz w:val="24"/>
          <w:szCs w:val="24"/>
        </w:rPr>
        <w:t xml:space="preserve"> Crowe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47AD8D67" w14:textId="681688A0" w:rsidR="00BE5DE5" w:rsidRDefault="00BE5DE5">
      <w:pPr>
        <w:rPr>
          <w:sz w:val="24"/>
          <w:szCs w:val="24"/>
        </w:rPr>
      </w:pPr>
    </w:p>
    <w:p w14:paraId="438444A8" w14:textId="734C93D5" w:rsidR="00BE5DE5" w:rsidRPr="006F529F" w:rsidRDefault="00BE5DE5">
      <w:pPr>
        <w:rPr>
          <w:sz w:val="24"/>
          <w:szCs w:val="24"/>
          <w:u w:val="single"/>
        </w:rPr>
      </w:pPr>
      <w:r w:rsidRPr="006F529F">
        <w:rPr>
          <w:sz w:val="24"/>
          <w:szCs w:val="24"/>
          <w:u w:val="single"/>
        </w:rPr>
        <w:t>Walk Trot Riding Pattern</w:t>
      </w:r>
    </w:p>
    <w:p w14:paraId="5BD0561A" w14:textId="6B0383C1" w:rsidR="00BE5DE5" w:rsidRDefault="00BE5DE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E5DE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69.28%  Exeter Evenstar   Rider:  </w:t>
      </w:r>
      <w:proofErr w:type="spellStart"/>
      <w:r>
        <w:rPr>
          <w:sz w:val="24"/>
          <w:szCs w:val="24"/>
        </w:rPr>
        <w:t>Kolina</w:t>
      </w:r>
      <w:proofErr w:type="spellEnd"/>
      <w:r>
        <w:rPr>
          <w:sz w:val="24"/>
          <w:szCs w:val="24"/>
        </w:rPr>
        <w:t xml:space="preserve"> Crowe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00E27B14" w14:textId="6379E8AD" w:rsidR="00BE5DE5" w:rsidRDefault="00BE5DE5">
      <w:pPr>
        <w:rPr>
          <w:sz w:val="24"/>
          <w:szCs w:val="24"/>
        </w:rPr>
      </w:pPr>
    </w:p>
    <w:p w14:paraId="56E01308" w14:textId="210B8FA0" w:rsidR="006F529F" w:rsidRPr="006F529F" w:rsidRDefault="006F529F">
      <w:pPr>
        <w:rPr>
          <w:sz w:val="24"/>
          <w:szCs w:val="24"/>
          <w:u w:val="single"/>
        </w:rPr>
      </w:pPr>
      <w:r w:rsidRPr="006F529F">
        <w:rPr>
          <w:sz w:val="24"/>
          <w:szCs w:val="24"/>
          <w:u w:val="single"/>
        </w:rPr>
        <w:t xml:space="preserve">Walk Trot </w:t>
      </w:r>
      <w:proofErr w:type="spellStart"/>
      <w:r w:rsidRPr="006F529F">
        <w:rPr>
          <w:sz w:val="24"/>
          <w:szCs w:val="24"/>
          <w:u w:val="single"/>
        </w:rPr>
        <w:t>Obstales</w:t>
      </w:r>
      <w:proofErr w:type="spellEnd"/>
    </w:p>
    <w:p w14:paraId="5391C1DE" w14:textId="78007A4C" w:rsidR="006F529F" w:rsidRDefault="006F529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F529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71.25%  Exeter Evenstar   Rider:  </w:t>
      </w:r>
      <w:proofErr w:type="spellStart"/>
      <w:r>
        <w:rPr>
          <w:sz w:val="24"/>
          <w:szCs w:val="24"/>
        </w:rPr>
        <w:t>Kolina</w:t>
      </w:r>
      <w:proofErr w:type="spellEnd"/>
      <w:r>
        <w:rPr>
          <w:sz w:val="24"/>
          <w:szCs w:val="24"/>
        </w:rPr>
        <w:t xml:space="preserve"> Crowe             Owner:  Karen </w:t>
      </w:r>
      <w:proofErr w:type="spellStart"/>
      <w:r>
        <w:rPr>
          <w:sz w:val="24"/>
          <w:szCs w:val="24"/>
        </w:rPr>
        <w:t>Chorney</w:t>
      </w:r>
      <w:proofErr w:type="spellEnd"/>
    </w:p>
    <w:p w14:paraId="4560B42A" w14:textId="29EC8128" w:rsidR="006F529F" w:rsidRDefault="006F529F">
      <w:pPr>
        <w:rPr>
          <w:sz w:val="24"/>
          <w:szCs w:val="24"/>
        </w:rPr>
      </w:pPr>
    </w:p>
    <w:p w14:paraId="7123A376" w14:textId="343D5F69" w:rsidR="006F529F" w:rsidRPr="00A25DF4" w:rsidRDefault="00A25DF4">
      <w:pPr>
        <w:rPr>
          <w:sz w:val="24"/>
          <w:szCs w:val="24"/>
          <w:u w:val="single"/>
        </w:rPr>
      </w:pPr>
      <w:r w:rsidRPr="00A25DF4">
        <w:rPr>
          <w:sz w:val="24"/>
          <w:szCs w:val="24"/>
          <w:u w:val="single"/>
        </w:rPr>
        <w:t>All Around English Pleasure</w:t>
      </w:r>
    </w:p>
    <w:p w14:paraId="318205F4" w14:textId="4353193F" w:rsidR="00A25DF4" w:rsidRDefault="00A25DF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5D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80.9% Lascaux </w:t>
      </w:r>
      <w:proofErr w:type="spellStart"/>
      <w:r>
        <w:rPr>
          <w:sz w:val="24"/>
          <w:szCs w:val="24"/>
        </w:rPr>
        <w:t>Mambrino</w:t>
      </w:r>
      <w:proofErr w:type="spellEnd"/>
      <w:r>
        <w:rPr>
          <w:sz w:val="24"/>
          <w:szCs w:val="24"/>
        </w:rPr>
        <w:t xml:space="preserve">  Rider: Alexandra Adler         Owner:  Diedre O’Brien</w:t>
      </w:r>
    </w:p>
    <w:p w14:paraId="65FC59CE" w14:textId="1D0E1E76" w:rsidR="00A25DF4" w:rsidRDefault="00A25DF4">
      <w:pPr>
        <w:rPr>
          <w:sz w:val="24"/>
          <w:szCs w:val="24"/>
        </w:rPr>
      </w:pPr>
    </w:p>
    <w:p w14:paraId="41B35A8D" w14:textId="1305D15D" w:rsidR="00A25DF4" w:rsidRPr="00A25DF4" w:rsidRDefault="00A25DF4">
      <w:pPr>
        <w:rPr>
          <w:sz w:val="24"/>
          <w:szCs w:val="24"/>
          <w:u w:val="single"/>
        </w:rPr>
      </w:pPr>
      <w:r w:rsidRPr="00A25DF4">
        <w:rPr>
          <w:sz w:val="24"/>
          <w:szCs w:val="24"/>
          <w:u w:val="single"/>
        </w:rPr>
        <w:t xml:space="preserve">All Around English Riding Pattern </w:t>
      </w:r>
    </w:p>
    <w:p w14:paraId="53AD257E" w14:textId="3680E32A" w:rsidR="00A25DF4" w:rsidRDefault="00A25DF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25D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75.55%  Lascaux </w:t>
      </w:r>
      <w:proofErr w:type="spellStart"/>
      <w:r>
        <w:rPr>
          <w:sz w:val="24"/>
          <w:szCs w:val="24"/>
        </w:rPr>
        <w:t>Mambrino</w:t>
      </w:r>
      <w:proofErr w:type="spellEnd"/>
      <w:r>
        <w:rPr>
          <w:sz w:val="24"/>
          <w:szCs w:val="24"/>
        </w:rPr>
        <w:t xml:space="preserve">  Rider: Alexandra Adler         Owner:  Diedre O’Brien</w:t>
      </w:r>
    </w:p>
    <w:p w14:paraId="09979668" w14:textId="08FC0E44" w:rsidR="00A25DF4" w:rsidRDefault="00A25DF4">
      <w:pPr>
        <w:rPr>
          <w:sz w:val="24"/>
          <w:szCs w:val="24"/>
        </w:rPr>
      </w:pPr>
    </w:p>
    <w:p w14:paraId="48BC033F" w14:textId="079B64CC" w:rsidR="000964C8" w:rsidRPr="000964C8" w:rsidRDefault="000964C8">
      <w:pPr>
        <w:rPr>
          <w:sz w:val="24"/>
          <w:szCs w:val="24"/>
          <w:u w:val="single"/>
        </w:rPr>
      </w:pPr>
      <w:r w:rsidRPr="000964C8">
        <w:rPr>
          <w:sz w:val="24"/>
          <w:szCs w:val="24"/>
          <w:u w:val="single"/>
        </w:rPr>
        <w:t>Functional Hunter Pleasure</w:t>
      </w:r>
    </w:p>
    <w:p w14:paraId="6F7693F7" w14:textId="3B81D50B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  <w:r>
        <w:rPr>
          <w:sz w:val="24"/>
          <w:szCs w:val="24"/>
        </w:rPr>
        <w:t>1</w:t>
      </w:r>
      <w:r w:rsidRPr="000964C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– 71.36%  </w:t>
      </w:r>
      <w:proofErr w:type="spellStart"/>
      <w:r>
        <w:rPr>
          <w:sz w:val="24"/>
          <w:szCs w:val="24"/>
        </w:rPr>
        <w:t>Morwel</w:t>
      </w:r>
      <w:proofErr w:type="spellEnd"/>
      <w:r>
        <w:rPr>
          <w:sz w:val="24"/>
          <w:szCs w:val="24"/>
        </w:rPr>
        <w:t xml:space="preserve"> Highwayman   Rider:  Cat </w:t>
      </w:r>
      <w:proofErr w:type="spellStart"/>
      <w:r>
        <w:rPr>
          <w:sz w:val="24"/>
          <w:szCs w:val="24"/>
        </w:rPr>
        <w:t>Ritson</w:t>
      </w:r>
      <w:proofErr w:type="spellEnd"/>
      <w:r>
        <w:rPr>
          <w:sz w:val="24"/>
          <w:szCs w:val="24"/>
        </w:rPr>
        <w:t xml:space="preserve">            Owner: 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Christine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Portfors</w:t>
      </w:r>
      <w:proofErr w:type="spellEnd"/>
    </w:p>
    <w:p w14:paraId="7ED6CF26" w14:textId="11D5E1F0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</w:p>
    <w:p w14:paraId="554974DA" w14:textId="5CEB3B95" w:rsidR="000964C8" w:rsidRPr="000964C8" w:rsidRDefault="000964C8">
      <w:pPr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</w:pPr>
      <w:r w:rsidRPr="000964C8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>Functional Hunter Jumping</w:t>
      </w:r>
    </w:p>
    <w:p w14:paraId="47599F71" w14:textId="2F7CBA52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1</w:t>
      </w:r>
      <w:r w:rsidRPr="000964C8">
        <w:rPr>
          <w:rStyle w:val="m-1710632294422012690text"/>
          <w:rFonts w:ascii="Helvetica" w:hAnsi="Helvetica" w:cs="Helvetica"/>
          <w:color w:val="474747"/>
          <w:shd w:val="clear" w:color="auto" w:fill="FFFFFF"/>
          <w:vertAlign w:val="superscript"/>
        </w:rPr>
        <w:t>st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place – 75% 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Morwel</w:t>
      </w:r>
      <w:proofErr w:type="spellEnd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Highwayman        Rider: Cat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Ritson</w:t>
      </w:r>
      <w:proofErr w:type="spellEnd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          Owner:  Christine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Portfors</w:t>
      </w:r>
      <w:proofErr w:type="spellEnd"/>
    </w:p>
    <w:p w14:paraId="5F04B447" w14:textId="5284F57D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</w:p>
    <w:p w14:paraId="51CA9340" w14:textId="67EC9B18" w:rsidR="000964C8" w:rsidRPr="000964C8" w:rsidRDefault="000964C8">
      <w:pPr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</w:pPr>
      <w:r w:rsidRPr="000964C8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>Functional Hunter Obstacles</w:t>
      </w:r>
    </w:p>
    <w:p w14:paraId="7B06D230" w14:textId="30240A16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1</w:t>
      </w:r>
      <w:r w:rsidRPr="000964C8">
        <w:rPr>
          <w:rStyle w:val="m-1710632294422012690text"/>
          <w:rFonts w:ascii="Helvetica" w:hAnsi="Helvetica" w:cs="Helvetica"/>
          <w:color w:val="474747"/>
          <w:shd w:val="clear" w:color="auto" w:fill="FFFFFF"/>
          <w:vertAlign w:val="superscript"/>
        </w:rPr>
        <w:t>st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place – 65% 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Morwel</w:t>
      </w:r>
      <w:proofErr w:type="spellEnd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Highwayman        Rider: Cat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Ritson</w:t>
      </w:r>
      <w:proofErr w:type="spellEnd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          Owner:  Christine </w:t>
      </w:r>
      <w:proofErr w:type="spellStart"/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Portfors</w:t>
      </w:r>
      <w:proofErr w:type="spellEnd"/>
    </w:p>
    <w:p w14:paraId="71A3C9C7" w14:textId="3380C4B0" w:rsidR="000964C8" w:rsidRPr="00FE3C5F" w:rsidRDefault="000964C8">
      <w:pPr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</w:pPr>
    </w:p>
    <w:p w14:paraId="6E067544" w14:textId="14DEB7B7" w:rsidR="000964C8" w:rsidRPr="00FE3C5F" w:rsidRDefault="000964C8">
      <w:pPr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</w:pPr>
      <w:r w:rsidRPr="00FE3C5F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>Driving Pleasure</w:t>
      </w:r>
    </w:p>
    <w:p w14:paraId="3F3AAB11" w14:textId="5D598BC7" w:rsidR="000964C8" w:rsidRDefault="000964C8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1</w:t>
      </w:r>
      <w:r w:rsidRPr="000964C8">
        <w:rPr>
          <w:rStyle w:val="m-1710632294422012690text"/>
          <w:rFonts w:ascii="Helvetica" w:hAnsi="Helvetica" w:cs="Helvetica"/>
          <w:color w:val="474747"/>
          <w:shd w:val="clear" w:color="auto" w:fill="FFFFFF"/>
          <w:vertAlign w:val="superscript"/>
        </w:rPr>
        <w:t>st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place </w:t>
      </w:r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–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</w:t>
      </w:r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62.77% </w:t>
      </w:r>
      <w:proofErr w:type="spellStart"/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Beaverwoods</w:t>
      </w:r>
      <w:proofErr w:type="spellEnd"/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Rosebud   Driver:  Donna </w:t>
      </w:r>
      <w:proofErr w:type="spellStart"/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Gunness</w:t>
      </w:r>
      <w:proofErr w:type="spellEnd"/>
      <w:r w:rsidR="00D814FD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  Owner:  same</w:t>
      </w:r>
    </w:p>
    <w:p w14:paraId="4F544368" w14:textId="6EAADF1F" w:rsidR="00D814FD" w:rsidRDefault="00D814FD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</w:p>
    <w:p w14:paraId="2C3E8925" w14:textId="340961AF" w:rsidR="00D814FD" w:rsidRPr="00FE3C5F" w:rsidRDefault="00D814FD">
      <w:pPr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</w:pPr>
      <w:r w:rsidRPr="00FE3C5F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 xml:space="preserve">Driving </w:t>
      </w:r>
      <w:proofErr w:type="spellStart"/>
      <w:r w:rsidRPr="00FE3C5F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>Reinsmanship</w:t>
      </w:r>
      <w:proofErr w:type="spellEnd"/>
      <w:r w:rsidRPr="00FE3C5F">
        <w:rPr>
          <w:rStyle w:val="m-1710632294422012690text"/>
          <w:rFonts w:ascii="Helvetica" w:hAnsi="Helvetica" w:cs="Helvetica"/>
          <w:color w:val="474747"/>
          <w:u w:val="single"/>
          <w:shd w:val="clear" w:color="auto" w:fill="FFFFFF"/>
        </w:rPr>
        <w:t xml:space="preserve"> Pattern</w:t>
      </w:r>
    </w:p>
    <w:p w14:paraId="66F532F7" w14:textId="793CBF2F" w:rsidR="00D814FD" w:rsidRDefault="00D814FD">
      <w:pPr>
        <w:rPr>
          <w:rStyle w:val="m-1710632294422012690text"/>
          <w:rFonts w:ascii="Helvetica" w:hAnsi="Helvetica" w:cs="Helvetica"/>
          <w:color w:val="474747"/>
          <w:shd w:val="clear" w:color="auto" w:fill="FFFFFF"/>
        </w:rPr>
      </w:pP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1</w:t>
      </w:r>
      <w:r w:rsidRPr="00D814FD">
        <w:rPr>
          <w:rStyle w:val="m-1710632294422012690text"/>
          <w:rFonts w:ascii="Helvetica" w:hAnsi="Helvetica" w:cs="Helvetica"/>
          <w:color w:val="474747"/>
          <w:shd w:val="clear" w:color="auto" w:fill="FFFFFF"/>
          <w:vertAlign w:val="superscript"/>
        </w:rPr>
        <w:t>st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place </w:t>
      </w:r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–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</w:t>
      </w:r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66.25%  </w:t>
      </w:r>
      <w:proofErr w:type="spellStart"/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Beaverwoods</w:t>
      </w:r>
      <w:proofErr w:type="spellEnd"/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Rosebud         Driver:  Donna </w:t>
      </w:r>
      <w:proofErr w:type="spellStart"/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Gunness</w:t>
      </w:r>
      <w:proofErr w:type="spellEnd"/>
      <w:r w:rsidR="00FE3C5F"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   Owner:  same</w:t>
      </w:r>
    </w:p>
    <w:p w14:paraId="6A8DE41B" w14:textId="7A4FC113" w:rsidR="00FE3C5F" w:rsidRDefault="00FE3C5F">
      <w:pPr>
        <w:rPr>
          <w:sz w:val="24"/>
          <w:szCs w:val="24"/>
        </w:rPr>
      </w:pP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>2</w:t>
      </w:r>
      <w:r w:rsidRPr="00FE3C5F">
        <w:rPr>
          <w:rStyle w:val="m-1710632294422012690text"/>
          <w:rFonts w:ascii="Helvetica" w:hAnsi="Helvetica" w:cs="Helvetica"/>
          <w:color w:val="474747"/>
          <w:shd w:val="clear" w:color="auto" w:fill="FFFFFF"/>
          <w:vertAlign w:val="superscript"/>
        </w:rPr>
        <w:t>nd</w:t>
      </w:r>
      <w:r>
        <w:rPr>
          <w:rStyle w:val="m-1710632294422012690text"/>
          <w:rFonts w:ascii="Helvetica" w:hAnsi="Helvetica" w:cs="Helvetica"/>
          <w:color w:val="474747"/>
          <w:shd w:val="clear" w:color="auto" w:fill="FFFFFF"/>
        </w:rPr>
        <w:t xml:space="preserve"> place – 60.41%  Cleghorn Felicity                  Driver: Ralph Osborn         Owner: Julie Osborn</w:t>
      </w:r>
    </w:p>
    <w:p w14:paraId="20D5564F" w14:textId="77777777" w:rsidR="00BE5DE5" w:rsidRDefault="00BE5DE5">
      <w:pPr>
        <w:rPr>
          <w:sz w:val="24"/>
          <w:szCs w:val="24"/>
        </w:rPr>
      </w:pPr>
    </w:p>
    <w:p w14:paraId="1CF293DE" w14:textId="7AB88BFA" w:rsidR="002326D7" w:rsidRPr="00FE3C5F" w:rsidRDefault="00FE3C5F">
      <w:pPr>
        <w:rPr>
          <w:sz w:val="24"/>
          <w:szCs w:val="24"/>
          <w:u w:val="single"/>
        </w:rPr>
      </w:pPr>
      <w:r w:rsidRPr="00FE3C5F">
        <w:rPr>
          <w:sz w:val="24"/>
          <w:szCs w:val="24"/>
          <w:u w:val="single"/>
        </w:rPr>
        <w:t>Driving Obstacles</w:t>
      </w:r>
    </w:p>
    <w:p w14:paraId="14DEF6C6" w14:textId="0A29A0C2" w:rsidR="00FE3C5F" w:rsidRPr="00FE3C5F" w:rsidRDefault="00FE3C5F">
      <w:pPr>
        <w:rPr>
          <w:rStyle w:val="m-1710632294422012690text"/>
          <w:rFonts w:cstheme="minorHAnsi"/>
          <w:color w:val="474747"/>
          <w:shd w:val="clear" w:color="auto" w:fill="FFFFFF"/>
        </w:rPr>
      </w:pPr>
      <w:r w:rsidRPr="00FE3C5F">
        <w:rPr>
          <w:rFonts w:cstheme="minorHAnsi"/>
          <w:sz w:val="24"/>
          <w:szCs w:val="24"/>
        </w:rPr>
        <w:t>1</w:t>
      </w:r>
      <w:r w:rsidRPr="00FE3C5F">
        <w:rPr>
          <w:rFonts w:cstheme="minorHAnsi"/>
          <w:sz w:val="24"/>
          <w:szCs w:val="24"/>
          <w:vertAlign w:val="superscript"/>
        </w:rPr>
        <w:t>st</w:t>
      </w:r>
      <w:r w:rsidRPr="00FE3C5F">
        <w:rPr>
          <w:rFonts w:cstheme="minorHAnsi"/>
          <w:sz w:val="24"/>
          <w:szCs w:val="24"/>
        </w:rPr>
        <w:t xml:space="preserve"> place – 67.5% </w:t>
      </w:r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%  </w:t>
      </w:r>
      <w:proofErr w:type="spellStart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>Beaverwoods</w:t>
      </w:r>
      <w:proofErr w:type="spellEnd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Rosebud         Driver:  Donna </w:t>
      </w:r>
      <w:proofErr w:type="spellStart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>Gunness</w:t>
      </w:r>
      <w:proofErr w:type="spellEnd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   Owner:  same</w:t>
      </w:r>
    </w:p>
    <w:p w14:paraId="7A08F576" w14:textId="6C465C55" w:rsidR="00FE3C5F" w:rsidRPr="00FE3C5F" w:rsidRDefault="00FE3C5F">
      <w:pPr>
        <w:rPr>
          <w:rStyle w:val="m-1710632294422012690text"/>
          <w:rFonts w:cstheme="minorHAnsi"/>
          <w:color w:val="474747"/>
          <w:shd w:val="clear" w:color="auto" w:fill="FFFFFF"/>
        </w:rPr>
      </w:pPr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>2</w:t>
      </w:r>
      <w:r w:rsidRPr="00FE3C5F">
        <w:rPr>
          <w:rStyle w:val="m-1710632294422012690text"/>
          <w:rFonts w:cstheme="minorHAnsi"/>
          <w:color w:val="474747"/>
          <w:shd w:val="clear" w:color="auto" w:fill="FFFFFF"/>
          <w:vertAlign w:val="superscript"/>
        </w:rPr>
        <w:t>nd</w:t>
      </w:r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place – incomplete video Cleghorn Reflection  Driver: Ralph Osborn      Owner: Julie Osborn</w:t>
      </w:r>
    </w:p>
    <w:p w14:paraId="62510F3B" w14:textId="5AC22911" w:rsidR="00FE3C5F" w:rsidRPr="00FE3C5F" w:rsidRDefault="00FE3C5F">
      <w:pPr>
        <w:rPr>
          <w:rStyle w:val="m-1710632294422012690text"/>
          <w:rFonts w:cstheme="minorHAnsi"/>
          <w:color w:val="474747"/>
          <w:shd w:val="clear" w:color="auto" w:fill="FFFFFF"/>
        </w:rPr>
      </w:pPr>
    </w:p>
    <w:p w14:paraId="65AE5AD3" w14:textId="27636254" w:rsidR="00FE3C5F" w:rsidRPr="00FE3C5F" w:rsidRDefault="00FE3C5F">
      <w:pPr>
        <w:rPr>
          <w:rStyle w:val="m-1710632294422012690text"/>
          <w:rFonts w:cstheme="minorHAnsi"/>
          <w:color w:val="474747"/>
          <w:u w:val="single"/>
          <w:shd w:val="clear" w:color="auto" w:fill="FFFFFF"/>
        </w:rPr>
      </w:pPr>
      <w:r w:rsidRPr="00FE3C5F">
        <w:rPr>
          <w:rStyle w:val="m-1710632294422012690text"/>
          <w:rFonts w:cstheme="minorHAnsi"/>
          <w:color w:val="474747"/>
          <w:u w:val="single"/>
          <w:shd w:val="clear" w:color="auto" w:fill="FFFFFF"/>
        </w:rPr>
        <w:t>Driven Dressage</w:t>
      </w:r>
    </w:p>
    <w:p w14:paraId="2ABFF3E1" w14:textId="2BA8F206" w:rsidR="00FE3C5F" w:rsidRPr="00FE3C5F" w:rsidRDefault="00FE3C5F">
      <w:pPr>
        <w:rPr>
          <w:rStyle w:val="m-1710632294422012690text"/>
          <w:rFonts w:cstheme="minorHAnsi"/>
          <w:color w:val="474747"/>
          <w:shd w:val="clear" w:color="auto" w:fill="FFFFFF"/>
        </w:rPr>
      </w:pPr>
      <w:r w:rsidRPr="00FE3C5F">
        <w:rPr>
          <w:rFonts w:cstheme="minorHAnsi"/>
          <w:sz w:val="24"/>
          <w:szCs w:val="24"/>
        </w:rPr>
        <w:t>1</w:t>
      </w:r>
      <w:r w:rsidRPr="00FE3C5F">
        <w:rPr>
          <w:rFonts w:cstheme="minorHAnsi"/>
          <w:sz w:val="24"/>
          <w:szCs w:val="24"/>
          <w:vertAlign w:val="superscript"/>
        </w:rPr>
        <w:t>st</w:t>
      </w:r>
      <w:r w:rsidRPr="00FE3C5F">
        <w:rPr>
          <w:rFonts w:cstheme="minorHAnsi"/>
          <w:sz w:val="24"/>
          <w:szCs w:val="24"/>
        </w:rPr>
        <w:t xml:space="preserve"> place – 69.44%</w:t>
      </w:r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 </w:t>
      </w:r>
      <w:proofErr w:type="spellStart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>Beaverwoods</w:t>
      </w:r>
      <w:proofErr w:type="spellEnd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Rosebud         Driver:  Donna </w:t>
      </w:r>
      <w:proofErr w:type="spellStart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>Gunness</w:t>
      </w:r>
      <w:proofErr w:type="spellEnd"/>
      <w:r w:rsidRPr="00FE3C5F">
        <w:rPr>
          <w:rStyle w:val="m-1710632294422012690text"/>
          <w:rFonts w:cstheme="minorHAnsi"/>
          <w:color w:val="474747"/>
          <w:shd w:val="clear" w:color="auto" w:fill="FFFFFF"/>
        </w:rPr>
        <w:t xml:space="preserve">    Owner:  same</w:t>
      </w:r>
    </w:p>
    <w:p w14:paraId="0B598E00" w14:textId="05A943DC" w:rsidR="00FE3C5F" w:rsidRPr="00FE3C5F" w:rsidRDefault="00FE3C5F">
      <w:pPr>
        <w:rPr>
          <w:rStyle w:val="m-1710632294422012690text"/>
          <w:rFonts w:cstheme="minorHAnsi"/>
          <w:color w:val="474747"/>
          <w:shd w:val="clear" w:color="auto" w:fill="FFFFFF"/>
        </w:rPr>
      </w:pPr>
    </w:p>
    <w:p w14:paraId="499D08B1" w14:textId="269791F4" w:rsidR="00FE3C5F" w:rsidRDefault="00FE3C5F">
      <w:pPr>
        <w:rPr>
          <w:rStyle w:val="m-1710632294422012690text"/>
          <w:rFonts w:cstheme="minorHAnsi"/>
          <w:color w:val="474747"/>
          <w:u w:val="single"/>
          <w:shd w:val="clear" w:color="auto" w:fill="FFFFFF"/>
        </w:rPr>
      </w:pPr>
      <w:r w:rsidRPr="00FE3C5F">
        <w:rPr>
          <w:rStyle w:val="m-1710632294422012690text"/>
          <w:rFonts w:cstheme="minorHAnsi"/>
          <w:color w:val="474747"/>
          <w:u w:val="single"/>
          <w:shd w:val="clear" w:color="auto" w:fill="FFFFFF"/>
        </w:rPr>
        <w:t>Ridden Dressage</w:t>
      </w:r>
    </w:p>
    <w:p w14:paraId="1FC6FF0E" w14:textId="0B7C6454" w:rsidR="00FE3C5F" w:rsidRDefault="00FE3C5F">
      <w:pPr>
        <w:rPr>
          <w:sz w:val="24"/>
          <w:szCs w:val="24"/>
        </w:rPr>
      </w:pPr>
      <w:r>
        <w:rPr>
          <w:rStyle w:val="m-1710632294422012690text"/>
          <w:rFonts w:cstheme="minorHAnsi"/>
          <w:color w:val="474747"/>
          <w:shd w:val="clear" w:color="auto" w:fill="FFFFFF"/>
        </w:rPr>
        <w:t>1</w:t>
      </w:r>
      <w:r w:rsidRPr="00FE3C5F">
        <w:rPr>
          <w:rStyle w:val="m-1710632294422012690text"/>
          <w:rFonts w:cstheme="minorHAnsi"/>
          <w:color w:val="474747"/>
          <w:shd w:val="clear" w:color="auto" w:fill="FFFFFF"/>
          <w:vertAlign w:val="superscript"/>
        </w:rPr>
        <w:t>st</w:t>
      </w:r>
      <w:r>
        <w:rPr>
          <w:rStyle w:val="m-1710632294422012690text"/>
          <w:rFonts w:cstheme="minorHAnsi"/>
          <w:color w:val="474747"/>
          <w:shd w:val="clear" w:color="auto" w:fill="FFFFFF"/>
        </w:rPr>
        <w:t xml:space="preserve"> place – 72% (Training) </w:t>
      </w:r>
      <w:r>
        <w:rPr>
          <w:sz w:val="24"/>
          <w:szCs w:val="24"/>
        </w:rPr>
        <w:t xml:space="preserve"> Lascaux </w:t>
      </w:r>
      <w:proofErr w:type="spellStart"/>
      <w:r>
        <w:rPr>
          <w:sz w:val="24"/>
          <w:szCs w:val="24"/>
        </w:rPr>
        <w:t>Mambrino</w:t>
      </w:r>
      <w:proofErr w:type="spellEnd"/>
      <w:r>
        <w:rPr>
          <w:sz w:val="24"/>
          <w:szCs w:val="24"/>
        </w:rPr>
        <w:t xml:space="preserve">  Rider: Alexandra Adler         Owner:  Diedre O’Brien</w:t>
      </w:r>
    </w:p>
    <w:p w14:paraId="3E21B166" w14:textId="2E1FD76E" w:rsidR="009F5C92" w:rsidRDefault="009F5C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9F5C9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– 66.56% (Intro) Casanova’s Caper   Rider:  Lisa </w:t>
      </w:r>
      <w:proofErr w:type="spellStart"/>
      <w:r>
        <w:rPr>
          <w:sz w:val="24"/>
          <w:szCs w:val="24"/>
        </w:rPr>
        <w:t>Wiltse</w:t>
      </w:r>
      <w:proofErr w:type="spellEnd"/>
      <w:r>
        <w:rPr>
          <w:sz w:val="24"/>
          <w:szCs w:val="24"/>
        </w:rPr>
        <w:t xml:space="preserve">                Owner:  same</w:t>
      </w:r>
    </w:p>
    <w:p w14:paraId="169857A0" w14:textId="1460999E" w:rsidR="009F5C92" w:rsidRDefault="009F5C9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9F5C9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 – 65% (Training) % Lascaux </w:t>
      </w:r>
      <w:proofErr w:type="spellStart"/>
      <w:r>
        <w:rPr>
          <w:sz w:val="24"/>
          <w:szCs w:val="24"/>
        </w:rPr>
        <w:t>Mambrino</w:t>
      </w:r>
      <w:proofErr w:type="spellEnd"/>
      <w:r>
        <w:rPr>
          <w:sz w:val="24"/>
          <w:szCs w:val="24"/>
        </w:rPr>
        <w:t xml:space="preserve">  Rider: Alexandra Adler   Owner:  Diedre O’Brien</w:t>
      </w:r>
    </w:p>
    <w:p w14:paraId="58F20096" w14:textId="02E03F84" w:rsidR="009F5C92" w:rsidRDefault="009F5C9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9F5C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– 64.37% (Intro) Casanova’s Caper   Rider:  Lisa </w:t>
      </w:r>
      <w:proofErr w:type="spellStart"/>
      <w:r>
        <w:rPr>
          <w:sz w:val="24"/>
          <w:szCs w:val="24"/>
        </w:rPr>
        <w:t>Wiltse</w:t>
      </w:r>
      <w:proofErr w:type="spellEnd"/>
      <w:r>
        <w:rPr>
          <w:sz w:val="24"/>
          <w:szCs w:val="24"/>
        </w:rPr>
        <w:t xml:space="preserve">                Owner:  same</w:t>
      </w:r>
    </w:p>
    <w:p w14:paraId="6FF158A8" w14:textId="18E31D99" w:rsidR="009F5C92" w:rsidRDefault="009F5C92">
      <w:pPr>
        <w:rPr>
          <w:sz w:val="24"/>
          <w:szCs w:val="24"/>
        </w:rPr>
      </w:pPr>
    </w:p>
    <w:p w14:paraId="5BF324A9" w14:textId="77777777" w:rsidR="009F5C92" w:rsidRPr="00FE3C5F" w:rsidRDefault="009F5C92">
      <w:pPr>
        <w:rPr>
          <w:rFonts w:cstheme="minorHAnsi"/>
          <w:sz w:val="24"/>
          <w:szCs w:val="24"/>
        </w:rPr>
      </w:pPr>
    </w:p>
    <w:sectPr w:rsidR="009F5C92" w:rsidRPr="00FE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D7"/>
    <w:rsid w:val="000964C8"/>
    <w:rsid w:val="002326D7"/>
    <w:rsid w:val="003709A3"/>
    <w:rsid w:val="00670477"/>
    <w:rsid w:val="006F529F"/>
    <w:rsid w:val="009F5C92"/>
    <w:rsid w:val="00A25DF4"/>
    <w:rsid w:val="00B96911"/>
    <w:rsid w:val="00BE5DE5"/>
    <w:rsid w:val="00D814FD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45DB"/>
  <w15:chartTrackingRefBased/>
  <w15:docId w15:val="{002BDB7C-DE31-441A-A1B4-C7366D17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1710632294422012690text">
    <w:name w:val="m_-1710632294422012690text"/>
    <w:basedOn w:val="DefaultParagraphFont"/>
    <w:rsid w:val="0009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White</dc:creator>
  <cp:keywords/>
  <dc:description/>
  <cp:lastModifiedBy>JA White</cp:lastModifiedBy>
  <cp:revision>3</cp:revision>
  <dcterms:created xsi:type="dcterms:W3CDTF">2020-08-22T15:22:00Z</dcterms:created>
  <dcterms:modified xsi:type="dcterms:W3CDTF">2020-08-22T17:41:00Z</dcterms:modified>
</cp:coreProperties>
</file>