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28B" w14:textId="331054B5" w:rsidR="002E52F9" w:rsidRDefault="002E52F9" w:rsidP="002E52F9">
      <w:pPr>
        <w:rPr>
          <w:sz w:val="40"/>
          <w:szCs w:val="40"/>
        </w:rPr>
      </w:pPr>
      <w:r>
        <w:rPr>
          <w:sz w:val="40"/>
          <w:szCs w:val="40"/>
        </w:rPr>
        <w:t xml:space="preserve">All Around Division English and Western </w:t>
      </w:r>
      <w:r>
        <w:rPr>
          <w:sz w:val="40"/>
          <w:szCs w:val="40"/>
        </w:rPr>
        <w:t>Obstacle Pattern</w:t>
      </w:r>
    </w:p>
    <w:p w14:paraId="750933E9" w14:textId="7B4CAC43" w:rsidR="002E52F9" w:rsidRPr="009C5F76" w:rsidRDefault="002E52F9" w:rsidP="002E52F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CE944" wp14:editId="4E0F7BD9">
                <wp:simplePos x="0" y="0"/>
                <wp:positionH relativeFrom="column">
                  <wp:posOffset>2847975</wp:posOffset>
                </wp:positionH>
                <wp:positionV relativeFrom="paragraph">
                  <wp:posOffset>2661285</wp:posOffset>
                </wp:positionV>
                <wp:extent cx="419100" cy="171450"/>
                <wp:effectExtent l="19050" t="19050" r="19050" b="3810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798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2" o:spid="_x0000_s1026" type="#_x0000_t13" style="position:absolute;margin-left:224.25pt;margin-top:209.55pt;width:33pt;height:13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" adj="17182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9933C" wp14:editId="1052471B">
                <wp:simplePos x="0" y="0"/>
                <wp:positionH relativeFrom="column">
                  <wp:posOffset>5372100</wp:posOffset>
                </wp:positionH>
                <wp:positionV relativeFrom="paragraph">
                  <wp:posOffset>3994785</wp:posOffset>
                </wp:positionV>
                <wp:extent cx="161925" cy="419100"/>
                <wp:effectExtent l="76200" t="0" r="85725" b="1905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5175">
                          <a:off x="0" y="0"/>
                          <a:ext cx="161925" cy="4191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0B4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9" o:spid="_x0000_s1026" type="#_x0000_t67" style="position:absolute;margin-left:423pt;margin-top:314.55pt;width:12.75pt;height:33pt;rotation:-990120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" adj="17427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E9646" wp14:editId="7657CF7F">
                <wp:simplePos x="0" y="0"/>
                <wp:positionH relativeFrom="column">
                  <wp:posOffset>4381500</wp:posOffset>
                </wp:positionH>
                <wp:positionV relativeFrom="paragraph">
                  <wp:posOffset>4128135</wp:posOffset>
                </wp:positionV>
                <wp:extent cx="190500" cy="371475"/>
                <wp:effectExtent l="4762" t="90488" r="0" b="61912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1388">
                          <a:off x="0" y="0"/>
                          <a:ext cx="190500" cy="3714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AB756" id="Arrow: Down 38" o:spid="_x0000_s1026" type="#_x0000_t67" style="position:absolute;margin-left:345pt;margin-top:325.05pt;width:15pt;height:29.25pt;rotation:-3231593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" adj="16062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033B3" wp14:editId="658C178B">
                <wp:simplePos x="0" y="0"/>
                <wp:positionH relativeFrom="column">
                  <wp:posOffset>3600450</wp:posOffset>
                </wp:positionH>
                <wp:positionV relativeFrom="paragraph">
                  <wp:posOffset>3937635</wp:posOffset>
                </wp:positionV>
                <wp:extent cx="171450" cy="390525"/>
                <wp:effectExtent l="4762" t="71438" r="0" b="80962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0856">
                          <a:off x="0" y="0"/>
                          <a:ext cx="171450" cy="3905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CB0FF" id="Arrow: Down 37" o:spid="_x0000_s1026" type="#_x0000_t67" style="position:absolute;margin-left:283.5pt;margin-top:310.05pt;width:13.5pt;height:30.75pt;rotation:-810368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" adj="16859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00E35" wp14:editId="47DDD182">
                <wp:simplePos x="0" y="0"/>
                <wp:positionH relativeFrom="column">
                  <wp:posOffset>2705100</wp:posOffset>
                </wp:positionH>
                <wp:positionV relativeFrom="paragraph">
                  <wp:posOffset>4227182</wp:posOffset>
                </wp:positionV>
                <wp:extent cx="200025" cy="352425"/>
                <wp:effectExtent l="19050" t="57150" r="0" b="4762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5911">
                          <a:off x="0" y="0"/>
                          <a:ext cx="200025" cy="3524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E201D" id="Arrow: Down 36" o:spid="_x0000_s1026" type="#_x0000_t67" style="position:absolute;margin-left:213pt;margin-top:332.85pt;width:15.75pt;height:27.75pt;rotation:-372909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" adj="15470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424B" wp14:editId="61EAF775">
                <wp:simplePos x="0" y="0"/>
                <wp:positionH relativeFrom="column">
                  <wp:posOffset>1758289</wp:posOffset>
                </wp:positionH>
                <wp:positionV relativeFrom="paragraph">
                  <wp:posOffset>3915362</wp:posOffset>
                </wp:positionV>
                <wp:extent cx="209550" cy="333375"/>
                <wp:effectExtent l="33337" t="42863" r="0" b="52387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159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888A2" id="Arrow: Down 35" o:spid="_x0000_s1026" type="#_x0000_t67" style="position:absolute;margin-left:138.45pt;margin-top:308.3pt;width:16.5pt;height:26.25pt;rotation:-798273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" adj="14811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436E6" wp14:editId="1E5ABE8B">
                <wp:simplePos x="0" y="0"/>
                <wp:positionH relativeFrom="column">
                  <wp:posOffset>1011556</wp:posOffset>
                </wp:positionH>
                <wp:positionV relativeFrom="paragraph">
                  <wp:posOffset>4415790</wp:posOffset>
                </wp:positionV>
                <wp:extent cx="195262" cy="295275"/>
                <wp:effectExtent l="6985" t="12065" r="2540" b="4064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262" cy="2952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6C140" id="Arrow: Down 34" o:spid="_x0000_s1026" type="#_x0000_t67" style="position:absolute;margin-left:79.65pt;margin-top:347.7pt;width:15.35pt;height:23.25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" adj="14458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C9BB0" wp14:editId="07FD6377">
                <wp:simplePos x="0" y="0"/>
                <wp:positionH relativeFrom="column">
                  <wp:posOffset>3722687</wp:posOffset>
                </wp:positionH>
                <wp:positionV relativeFrom="paragraph">
                  <wp:posOffset>793433</wp:posOffset>
                </wp:positionV>
                <wp:extent cx="195283" cy="361950"/>
                <wp:effectExtent l="30798" t="26352" r="0" b="45403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7235">
                          <a:off x="0" y="0"/>
                          <a:ext cx="195283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12A3E" id="Arrow: Down 31" o:spid="_x0000_s1026" type="#_x0000_t67" style="position:absolute;margin-left:293.1pt;margin-top:62.5pt;width:15.4pt;height:28.5pt;rotation:-542066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" adj="15773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D8C5F" wp14:editId="345EDE92">
                <wp:simplePos x="0" y="0"/>
                <wp:positionH relativeFrom="column">
                  <wp:posOffset>361950</wp:posOffset>
                </wp:positionH>
                <wp:positionV relativeFrom="paragraph">
                  <wp:posOffset>1080135</wp:posOffset>
                </wp:positionV>
                <wp:extent cx="447675" cy="161925"/>
                <wp:effectExtent l="0" t="19050" r="47625" b="47625"/>
                <wp:wrapNone/>
                <wp:docPr id="30" name="Arrow: Striped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D152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30" o:spid="_x0000_s1026" type="#_x0000_t93" style="position:absolute;margin-left:28.5pt;margin-top:85.05pt;width:35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" adj="17694" fillcolor="#4472c4" strokecolor="#2f528f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D5A83" wp14:editId="67D61467">
                <wp:simplePos x="0" y="0"/>
                <wp:positionH relativeFrom="column">
                  <wp:posOffset>4695825</wp:posOffset>
                </wp:positionH>
                <wp:positionV relativeFrom="paragraph">
                  <wp:posOffset>4099560</wp:posOffset>
                </wp:positionV>
                <wp:extent cx="142875" cy="161925"/>
                <wp:effectExtent l="19050" t="19050" r="47625" b="28575"/>
                <wp:wrapNone/>
                <wp:docPr id="17" name="Flowchart: Extra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Extra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500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7" o:spid="_x0000_s1026" type="#_x0000_t127" style="position:absolute;margin-left:369.75pt;margin-top:322.8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" fill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991D5" wp14:editId="27BC46C3">
                <wp:simplePos x="0" y="0"/>
                <wp:positionH relativeFrom="column">
                  <wp:posOffset>3905250</wp:posOffset>
                </wp:positionH>
                <wp:positionV relativeFrom="paragraph">
                  <wp:posOffset>4042410</wp:posOffset>
                </wp:positionV>
                <wp:extent cx="123825" cy="180975"/>
                <wp:effectExtent l="19050" t="38100" r="47625" b="28575"/>
                <wp:wrapNone/>
                <wp:docPr id="20" name="Flowchart: Extra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flowChartExtra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C5C0" id="Flowchart: Extract 20" o:spid="_x0000_s1026" type="#_x0000_t127" style="position:absolute;margin-left:307.5pt;margin-top:318.3pt;width:9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" fill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36B05" wp14:editId="215DAA43">
                <wp:simplePos x="0" y="0"/>
                <wp:positionH relativeFrom="column">
                  <wp:posOffset>3019425</wp:posOffset>
                </wp:positionH>
                <wp:positionV relativeFrom="paragraph">
                  <wp:posOffset>4042410</wp:posOffset>
                </wp:positionV>
                <wp:extent cx="180975" cy="180975"/>
                <wp:effectExtent l="19050" t="19050" r="47625" b="28575"/>
                <wp:wrapNone/>
                <wp:docPr id="21" name="Flowchart: Extra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80975"/>
                        </a:xfrm>
                        <a:prstGeom prst="flowChartExtra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E3A3" id="Flowchart: Extract 21" o:spid="_x0000_s1026" type="#_x0000_t127" style="position:absolute;margin-left:237.75pt;margin-top:318.3pt;width:14.2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" fill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9812B" wp14:editId="01BD0446">
                <wp:simplePos x="0" y="0"/>
                <wp:positionH relativeFrom="column">
                  <wp:posOffset>2114550</wp:posOffset>
                </wp:positionH>
                <wp:positionV relativeFrom="paragraph">
                  <wp:posOffset>4051935</wp:posOffset>
                </wp:positionV>
                <wp:extent cx="161925" cy="190500"/>
                <wp:effectExtent l="19050" t="19050" r="47625" b="19050"/>
                <wp:wrapNone/>
                <wp:docPr id="22" name="Flowchart: Extra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Extra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5E6" id="Flowchart: Extract 22" o:spid="_x0000_s1026" type="#_x0000_t127" style="position:absolute;margin-left:166.5pt;margin-top:319.05pt;width:12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" fill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9A701" wp14:editId="4968A656">
                <wp:simplePos x="0" y="0"/>
                <wp:positionH relativeFrom="column">
                  <wp:posOffset>1152525</wp:posOffset>
                </wp:positionH>
                <wp:positionV relativeFrom="paragraph">
                  <wp:posOffset>4051935</wp:posOffset>
                </wp:positionV>
                <wp:extent cx="161925" cy="190500"/>
                <wp:effectExtent l="19050" t="19050" r="47625" b="19050"/>
                <wp:wrapNone/>
                <wp:docPr id="23" name="Flowchart: Extra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Extra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6FC5" id="Flowchart: Extract 23" o:spid="_x0000_s1026" type="#_x0000_t127" style="position:absolute;margin-left:90.75pt;margin-top:319.05pt;width:12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" fillcolor="windowText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1FAF9" wp14:editId="02C5F21C">
                <wp:simplePos x="0" y="0"/>
                <wp:positionH relativeFrom="column">
                  <wp:posOffset>2066925</wp:posOffset>
                </wp:positionH>
                <wp:positionV relativeFrom="paragraph">
                  <wp:posOffset>1194434</wp:posOffset>
                </wp:positionV>
                <wp:extent cx="19050" cy="142875"/>
                <wp:effectExtent l="19050" t="1905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42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D1547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94.05pt" to="164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5D2DE" wp14:editId="51D77F6B">
                <wp:simplePos x="0" y="0"/>
                <wp:positionH relativeFrom="column">
                  <wp:posOffset>2057400</wp:posOffset>
                </wp:positionH>
                <wp:positionV relativeFrom="paragraph">
                  <wp:posOffset>1146810</wp:posOffset>
                </wp:positionV>
                <wp:extent cx="200025" cy="123825"/>
                <wp:effectExtent l="0" t="19050" r="28575" b="47625"/>
                <wp:wrapNone/>
                <wp:docPr id="15" name="Double 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doubleWav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493A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5" o:spid="_x0000_s1026" type="#_x0000_t188" style="position:absolute;margin-left:162pt;margin-top:90.3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" adj="1350" fillcolor="#ed7d31" strokecolor="#ae5a21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00483" wp14:editId="59F9EADB">
                <wp:simplePos x="0" y="0"/>
                <wp:positionH relativeFrom="margin">
                  <wp:align>center</wp:align>
                </wp:positionH>
                <wp:positionV relativeFrom="paragraph">
                  <wp:posOffset>2366010</wp:posOffset>
                </wp:positionV>
                <wp:extent cx="1247775" cy="7429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F167A" id="Rectangle: Rounded Corners 12" o:spid="_x0000_s1026" style="position:absolute;margin-left:0;margin-top:186.3pt;width:98.25pt;height:58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" fillcolor="#ffc000" strokecolor="#bc8c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C885" wp14:editId="032084EA">
                <wp:simplePos x="0" y="0"/>
                <wp:positionH relativeFrom="column">
                  <wp:posOffset>1943100</wp:posOffset>
                </wp:positionH>
                <wp:positionV relativeFrom="paragraph">
                  <wp:posOffset>746760</wp:posOffset>
                </wp:positionV>
                <wp:extent cx="209550" cy="257175"/>
                <wp:effectExtent l="0" t="0" r="19050" b="28575"/>
                <wp:wrapNone/>
                <wp:docPr id="5" name="C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ca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E833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5" o:spid="_x0000_s1026" type="#_x0000_t22" style="position:absolute;margin-left:153pt;margin-top:58.8pt;width:16.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" adj="4400" fillcolor="#70ad47" strokecolor="#507e32" strokeweight="1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7BC62" wp14:editId="0522B800">
                <wp:simplePos x="0" y="0"/>
                <wp:positionH relativeFrom="column">
                  <wp:posOffset>4714875</wp:posOffset>
                </wp:positionH>
                <wp:positionV relativeFrom="paragraph">
                  <wp:posOffset>1489709</wp:posOffset>
                </wp:positionV>
                <wp:extent cx="704850" cy="1619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7552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17.3pt" to="426.7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" strokecolor="#4472c4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98B8E" wp14:editId="436B78DD">
                <wp:simplePos x="0" y="0"/>
                <wp:positionH relativeFrom="column">
                  <wp:posOffset>4248150</wp:posOffset>
                </wp:positionH>
                <wp:positionV relativeFrom="paragraph">
                  <wp:posOffset>699135</wp:posOffset>
                </wp:positionV>
                <wp:extent cx="57150" cy="6477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727E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55.05pt" to="339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" strokecolor="#4472c4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88B8F" wp14:editId="1BDE9530">
                <wp:simplePos x="0" y="0"/>
                <wp:positionH relativeFrom="column">
                  <wp:posOffset>4543425</wp:posOffset>
                </wp:positionH>
                <wp:positionV relativeFrom="paragraph">
                  <wp:posOffset>1118235</wp:posOffset>
                </wp:positionV>
                <wp:extent cx="647700" cy="39052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97A2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8.05pt" to="408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" strokecolor="#4472c4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E1AAB" wp14:editId="4921EFDB">
                <wp:simplePos x="0" y="0"/>
                <wp:positionH relativeFrom="column">
                  <wp:posOffset>4400550</wp:posOffset>
                </wp:positionH>
                <wp:positionV relativeFrom="paragraph">
                  <wp:posOffset>842010</wp:posOffset>
                </wp:positionV>
                <wp:extent cx="381000" cy="5238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9FF24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66.3pt" to="376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" strokecolor="#4472c4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8751" wp14:editId="0D82F157">
                <wp:simplePos x="0" y="0"/>
                <wp:positionH relativeFrom="column">
                  <wp:posOffset>1943100</wp:posOffset>
                </wp:positionH>
                <wp:positionV relativeFrom="paragraph">
                  <wp:posOffset>1318260</wp:posOffset>
                </wp:positionV>
                <wp:extent cx="219075" cy="304800"/>
                <wp:effectExtent l="0" t="0" r="28575" b="19050"/>
                <wp:wrapNone/>
                <wp:docPr id="6" name="Cyl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ca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5D3C" id="Cylinder 6" o:spid="_x0000_s1026" type="#_x0000_t22" style="position:absolute;margin-left:153pt;margin-top:103.8pt;width:17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" adj="3881" fillcolor="#70ad47" strokecolor="#507e32" strokeweight="1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51F2" wp14:editId="2A508D2D">
                <wp:simplePos x="0" y="0"/>
                <wp:positionH relativeFrom="column">
                  <wp:posOffset>-28575</wp:posOffset>
                </wp:positionH>
                <wp:positionV relativeFrom="paragraph">
                  <wp:posOffset>156210</wp:posOffset>
                </wp:positionV>
                <wp:extent cx="6115050" cy="496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96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0B5DA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0E3D4417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5F69DC4D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7B356DC8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4BC17C81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58D23B9A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14455B83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43D47EE4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199EC015" w14:textId="21846CF1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7A3BA085" w14:textId="0BCDF6AF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5C8A05AD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3608A553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04BB3513" w14:textId="77777777" w:rsidR="002E52F9" w:rsidRDefault="002E52F9" w:rsidP="002E52F9">
                            <w:pPr>
                              <w:rPr>
                                <w:noProof/>
                              </w:rPr>
                            </w:pPr>
                          </w:p>
                          <w:p w14:paraId="1CEFDE2A" w14:textId="77777777" w:rsidR="002E52F9" w:rsidRDefault="002E52F9" w:rsidP="002E52F9"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15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2.3pt;width:481.5pt;height:3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" fillcolor="window" strokeweight=".5pt">
                <v:textbox>
                  <w:txbxContent>
                    <w:p w14:paraId="58B0B5DA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0E3D4417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5F69DC4D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7B356DC8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4BC17C81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58D23B9A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14455B83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43D47EE4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199EC015" w14:textId="21846CF1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7A3BA085" w14:textId="0BCDF6AF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5C8A05AD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3608A553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04BB3513" w14:textId="77777777" w:rsidR="002E52F9" w:rsidRDefault="002E52F9" w:rsidP="002E52F9">
                      <w:pPr>
                        <w:rPr>
                          <w:noProof/>
                        </w:rPr>
                      </w:pPr>
                    </w:p>
                    <w:p w14:paraId="1CEFDE2A" w14:textId="77777777" w:rsidR="002E52F9" w:rsidRDefault="002E52F9" w:rsidP="002E52F9">
                      <w:r>
                        <w:rPr>
                          <w:noProof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5A904E" w14:textId="47797130" w:rsidR="001C2AF4" w:rsidRDefault="00B77E2D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9748A" wp14:editId="0BE6B751">
                <wp:simplePos x="0" y="0"/>
                <wp:positionH relativeFrom="column">
                  <wp:posOffset>-19050</wp:posOffset>
                </wp:positionH>
                <wp:positionV relativeFrom="paragraph">
                  <wp:posOffset>5013960</wp:posOffset>
                </wp:positionV>
                <wp:extent cx="6229350" cy="23145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5FE1A" w14:textId="0B405ADC" w:rsidR="002E52F9" w:rsidRDefault="002E52F9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Enter at the </w:t>
                            </w:r>
                            <w:r w:rsidR="00D54BB5">
                              <w:t>canter</w:t>
                            </w:r>
                            <w:r>
                              <w:t>/</w:t>
                            </w:r>
                            <w:r w:rsidR="00D54BB5">
                              <w:t xml:space="preserve"> lope</w:t>
                            </w:r>
                            <w:r>
                              <w:t xml:space="preserve"> and </w:t>
                            </w:r>
                            <w:r w:rsidR="00D54BB5">
                              <w:t>canter</w:t>
                            </w:r>
                            <w:r>
                              <w:t xml:space="preserve"> / </w:t>
                            </w:r>
                            <w:r w:rsidR="00D54BB5">
                              <w:t>lope</w:t>
                            </w:r>
                            <w:r>
                              <w:t xml:space="preserve"> a figure eight around barrels, right barrel first</w:t>
                            </w:r>
                            <w:r w:rsidR="00D54BB5">
                              <w:t xml:space="preserve"> with a change of lead through the trot</w:t>
                            </w:r>
                            <w:r>
                              <w:t>.</w:t>
                            </w:r>
                          </w:p>
                          <w:p w14:paraId="114762B1" w14:textId="77777777" w:rsidR="00D54BB5" w:rsidRDefault="00D54BB5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</w:t>
                            </w:r>
                            <w:r w:rsidR="002E52F9">
                              <w:t xml:space="preserve"> over poles</w:t>
                            </w:r>
                            <w:r>
                              <w:t>.</w:t>
                            </w:r>
                          </w:p>
                          <w:p w14:paraId="3BE1F926" w14:textId="08D07E75" w:rsidR="002E52F9" w:rsidRDefault="00D54BB5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Halt at the upright pole and pick up the jacket.</w:t>
                            </w:r>
                            <w:r w:rsidR="002E52F9">
                              <w:t xml:space="preserve"> </w:t>
                            </w:r>
                          </w:p>
                          <w:p w14:paraId="671FE824" w14:textId="41900161" w:rsidR="002E52F9" w:rsidRDefault="002E52F9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 /jog through the 6x8  varied footing (can be a heap of hay or straw or a well secured tarp)</w:t>
                            </w:r>
                          </w:p>
                          <w:p w14:paraId="4C91CCE4" w14:textId="2A244E7A" w:rsidR="00D54BB5" w:rsidRDefault="00D54BB5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Halt at the upright pole and hang up the jacket.</w:t>
                            </w:r>
                          </w:p>
                          <w:p w14:paraId="4E1995E7" w14:textId="27C26E62" w:rsidR="002E52F9" w:rsidRDefault="002E52F9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 / jog through the weave cones</w:t>
                            </w:r>
                            <w:r w:rsidR="00D54BB5">
                              <w:t>.</w:t>
                            </w:r>
                          </w:p>
                          <w:p w14:paraId="691168F6" w14:textId="6CC46F7E" w:rsidR="00D54BB5" w:rsidRDefault="00D54BB5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 / jog between the first and second ground pole and halt.  Side pass</w:t>
                            </w:r>
                            <w:r w:rsidR="00B77E2D">
                              <w:t xml:space="preserve"> right</w:t>
                            </w:r>
                            <w:r>
                              <w:t xml:space="preserve"> to the</w:t>
                            </w:r>
                            <w:r w:rsidR="00B77E2D">
                              <w:t xml:space="preserve"> opening between the second and third ground pole.  Back completely through and then side pass left and trot / jog out between the third and fourth ground pole.  </w:t>
                            </w:r>
                          </w:p>
                          <w:p w14:paraId="67D2B484" w14:textId="5F732C70" w:rsidR="002E52F9" w:rsidRDefault="00B77E2D" w:rsidP="002E5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 /jog to the</w:t>
                            </w:r>
                            <w:r w:rsidR="002E52F9">
                              <w:t xml:space="preserve"> barrel and pick up flag.  </w:t>
                            </w:r>
                            <w:r>
                              <w:t>Trot a half circle to the right around barrels and then in between the barrels</w:t>
                            </w:r>
                            <w:r w:rsidR="002E52F9">
                              <w:t xml:space="preserve"> return</w:t>
                            </w:r>
                            <w:r>
                              <w:t>ing</w:t>
                            </w:r>
                            <w:r w:rsidR="002E52F9">
                              <w:t xml:space="preserve"> flag to the bucket on top of the other barrel. </w:t>
                            </w:r>
                            <w:r>
                              <w:t xml:space="preserve"> Exit.</w:t>
                            </w:r>
                          </w:p>
                          <w:p w14:paraId="19641EBF" w14:textId="77777777" w:rsidR="002E52F9" w:rsidRDefault="002E52F9" w:rsidP="002E52F9">
                            <w:pPr>
                              <w:pStyle w:val="ListParagraph"/>
                            </w:pPr>
                            <w:r>
                              <w:t>Finish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748A" id="Text Box 43" o:spid="_x0000_s1027" type="#_x0000_t202" style="position:absolute;margin-left:-1.5pt;margin-top:394.8pt;width:490.5pt;height:18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" fillcolor="window" strokeweight=".5pt">
                <v:textbox>
                  <w:txbxContent>
                    <w:p w14:paraId="17B5FE1A" w14:textId="0B405ADC" w:rsidR="002E52F9" w:rsidRDefault="002E52F9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Enter at the </w:t>
                      </w:r>
                      <w:r w:rsidR="00D54BB5">
                        <w:t>canter</w:t>
                      </w:r>
                      <w:r>
                        <w:t>/</w:t>
                      </w:r>
                      <w:r w:rsidR="00D54BB5">
                        <w:t xml:space="preserve"> lope</w:t>
                      </w:r>
                      <w:r>
                        <w:t xml:space="preserve"> and </w:t>
                      </w:r>
                      <w:r w:rsidR="00D54BB5">
                        <w:t>canter</w:t>
                      </w:r>
                      <w:r>
                        <w:t xml:space="preserve"> / </w:t>
                      </w:r>
                      <w:r w:rsidR="00D54BB5">
                        <w:t>lope</w:t>
                      </w:r>
                      <w:r>
                        <w:t xml:space="preserve"> a figure eight around barrels, right barrel first</w:t>
                      </w:r>
                      <w:r w:rsidR="00D54BB5">
                        <w:t xml:space="preserve"> with a change of lead through the trot</w:t>
                      </w:r>
                      <w:r>
                        <w:t>.</w:t>
                      </w:r>
                    </w:p>
                    <w:p w14:paraId="114762B1" w14:textId="77777777" w:rsidR="00D54BB5" w:rsidRDefault="00D54BB5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</w:t>
                      </w:r>
                      <w:r w:rsidR="002E52F9">
                        <w:t xml:space="preserve"> over poles</w:t>
                      </w:r>
                      <w:r>
                        <w:t>.</w:t>
                      </w:r>
                    </w:p>
                    <w:p w14:paraId="3BE1F926" w14:textId="08D07E75" w:rsidR="002E52F9" w:rsidRDefault="00D54BB5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Halt at the upright pole and pick up the jacket.</w:t>
                      </w:r>
                      <w:r w:rsidR="002E52F9">
                        <w:t xml:space="preserve"> </w:t>
                      </w:r>
                    </w:p>
                    <w:p w14:paraId="671FE824" w14:textId="41900161" w:rsidR="002E52F9" w:rsidRDefault="002E52F9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 /jog through the 6x8  varied footing (can be a heap of hay or straw or a well secured tarp)</w:t>
                      </w:r>
                    </w:p>
                    <w:p w14:paraId="4C91CCE4" w14:textId="2A244E7A" w:rsidR="00D54BB5" w:rsidRDefault="00D54BB5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Halt at the upright pole and hang up the jacket.</w:t>
                      </w:r>
                    </w:p>
                    <w:p w14:paraId="4E1995E7" w14:textId="27C26E62" w:rsidR="002E52F9" w:rsidRDefault="002E52F9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 / jog through the weave cones</w:t>
                      </w:r>
                      <w:r w:rsidR="00D54BB5">
                        <w:t>.</w:t>
                      </w:r>
                    </w:p>
                    <w:p w14:paraId="691168F6" w14:textId="6CC46F7E" w:rsidR="00D54BB5" w:rsidRDefault="00D54BB5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 / jog between the first and second ground pole and halt.  Side pass</w:t>
                      </w:r>
                      <w:r w:rsidR="00B77E2D">
                        <w:t xml:space="preserve"> right</w:t>
                      </w:r>
                      <w:r>
                        <w:t xml:space="preserve"> to the</w:t>
                      </w:r>
                      <w:r w:rsidR="00B77E2D">
                        <w:t xml:space="preserve"> opening between the second and third ground pole.  Back completely through and then side pass left and trot / jog out between the third and fourth ground pole.  </w:t>
                      </w:r>
                    </w:p>
                    <w:p w14:paraId="67D2B484" w14:textId="5F732C70" w:rsidR="002E52F9" w:rsidRDefault="00B77E2D" w:rsidP="002E5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 /jog to the</w:t>
                      </w:r>
                      <w:r w:rsidR="002E52F9">
                        <w:t xml:space="preserve"> barrel and pick up flag.  </w:t>
                      </w:r>
                      <w:r>
                        <w:t>Trot a half circle to the right around barrels and then in between the barrels</w:t>
                      </w:r>
                      <w:r w:rsidR="002E52F9">
                        <w:t xml:space="preserve"> return</w:t>
                      </w:r>
                      <w:r>
                        <w:t>ing</w:t>
                      </w:r>
                      <w:r w:rsidR="002E52F9">
                        <w:t xml:space="preserve"> flag to the bucket on top of the other barrel. </w:t>
                      </w:r>
                      <w:r>
                        <w:t xml:space="preserve"> Exit.</w:t>
                      </w:r>
                    </w:p>
                    <w:p w14:paraId="19641EBF" w14:textId="77777777" w:rsidR="002E52F9" w:rsidRDefault="002E52F9" w:rsidP="002E52F9">
                      <w:pPr>
                        <w:pStyle w:val="ListParagraph"/>
                      </w:pPr>
                      <w:r>
                        <w:t>Finish video</w:t>
                      </w:r>
                    </w:p>
                  </w:txbxContent>
                </v:textbox>
              </v:shape>
            </w:pict>
          </mc:Fallback>
        </mc:AlternateContent>
      </w:r>
      <w:r w:rsidR="00D54B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E7432" wp14:editId="04BBD0BC">
                <wp:simplePos x="0" y="0"/>
                <wp:positionH relativeFrom="column">
                  <wp:posOffset>2425699</wp:posOffset>
                </wp:positionH>
                <wp:positionV relativeFrom="paragraph">
                  <wp:posOffset>1146175</wp:posOffset>
                </wp:positionV>
                <wp:extent cx="389923" cy="232064"/>
                <wp:effectExtent l="19050" t="38100" r="29210" b="3492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5196">
                          <a:off x="0" y="0"/>
                          <a:ext cx="389923" cy="2320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D56A" id="Arrow: Right 28" o:spid="_x0000_s1026" type="#_x0000_t13" style="position:absolute;margin-left:191pt;margin-top:90.25pt;width:30.7pt;height:18.25pt;rotation:1161647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" adj="15172" fillcolor="#4472c4 [3204]" strokecolor="#1f3763 [1604]" strokeweight="1pt"/>
            </w:pict>
          </mc:Fallback>
        </mc:AlternateContent>
      </w:r>
      <w:r w:rsidR="00D54B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BB3F9E" wp14:editId="72AEA06B">
                <wp:simplePos x="0" y="0"/>
                <wp:positionH relativeFrom="column">
                  <wp:posOffset>5322487</wp:posOffset>
                </wp:positionH>
                <wp:positionV relativeFrom="paragraph">
                  <wp:posOffset>613129</wp:posOffset>
                </wp:positionV>
                <wp:extent cx="301281" cy="138504"/>
                <wp:effectExtent l="0" t="76200" r="22860" b="5207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3594">
                          <a:off x="0" y="0"/>
                          <a:ext cx="301281" cy="138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8D7F" id="Arrow: Right 27" o:spid="_x0000_s1026" type="#_x0000_t13" style="position:absolute;margin-left:419.1pt;margin-top:48.3pt;width:23.7pt;height:10.9pt;rotation:950664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" adj="16635" fillcolor="#4472c4 [3204]" strokecolor="#1f3763 [1604]" strokeweight="1pt"/>
            </w:pict>
          </mc:Fallback>
        </mc:AlternateContent>
      </w:r>
      <w:r w:rsidR="00D54B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7AC43" wp14:editId="1FB5BFE0">
                <wp:simplePos x="0" y="0"/>
                <wp:positionH relativeFrom="margin">
                  <wp:align>right</wp:align>
                </wp:positionH>
                <wp:positionV relativeFrom="paragraph">
                  <wp:posOffset>2093595</wp:posOffset>
                </wp:positionV>
                <wp:extent cx="331471" cy="122240"/>
                <wp:effectExtent l="9525" t="28575" r="40005" b="2095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471" cy="122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E69A" id="Arrow: Right 26" o:spid="_x0000_s1026" type="#_x0000_t13" style="position:absolute;margin-left:-25.1pt;margin-top:164.85pt;width:26.1pt;height:9.65pt;rotation:-90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" adj="17617" fillcolor="#4472c4 [3204]" strokecolor="#1f3763 [1604]" strokeweight="1pt">
                <w10:wrap anchorx="margin"/>
              </v:shape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D59FC" wp14:editId="145E04D0">
                <wp:simplePos x="0" y="0"/>
                <wp:positionH relativeFrom="column">
                  <wp:posOffset>4906327</wp:posOffset>
                </wp:positionH>
                <wp:positionV relativeFrom="paragraph">
                  <wp:posOffset>1632903</wp:posOffset>
                </wp:positionV>
                <wp:extent cx="399953" cy="193508"/>
                <wp:effectExtent l="65088" t="30162" r="65722" b="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9430">
                          <a:off x="0" y="0"/>
                          <a:ext cx="399953" cy="1935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ABC" id="Arrow: Right 19" o:spid="_x0000_s1026" type="#_x0000_t13" style="position:absolute;margin-left:386.3pt;margin-top:128.6pt;width:31.5pt;height:15.25pt;rotation:779816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" adj="16375" fillcolor="#4472c4 [3204]" strokecolor="#1f3763 [1604]" strokeweight="1pt"/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6F7A7" wp14:editId="15E56A87">
                <wp:simplePos x="0" y="0"/>
                <wp:positionH relativeFrom="column">
                  <wp:posOffset>1476375</wp:posOffset>
                </wp:positionH>
                <wp:positionV relativeFrom="paragraph">
                  <wp:posOffset>1880235</wp:posOffset>
                </wp:positionV>
                <wp:extent cx="1047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55706" id="Oval 13" o:spid="_x0000_s1026" style="position:absolute;margin-left:116.25pt;margin-top:148.05pt;width:8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75FEC" wp14:editId="59C89394">
                <wp:simplePos x="0" y="0"/>
                <wp:positionH relativeFrom="column">
                  <wp:posOffset>1447800</wp:posOffset>
                </wp:positionH>
                <wp:positionV relativeFrom="paragraph">
                  <wp:posOffset>1489710</wp:posOffset>
                </wp:positionV>
                <wp:extent cx="152400" cy="200025"/>
                <wp:effectExtent l="19050" t="0" r="38100" b="66675"/>
                <wp:wrapNone/>
                <wp:docPr id="18" name="Ribbon: Curved and Tilted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ellipseRibbon2">
                          <a:avLst>
                            <a:gd name="adj1" fmla="val 40385"/>
                            <a:gd name="adj2" fmla="val 50000"/>
                            <a:gd name="adj3" fmla="val 30449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2157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ibbon: Curved and Tilted Up 18" o:spid="_x0000_s1026" type="#_x0000_t108" style="position:absolute;margin-left:114pt;margin-top:117.3pt;width:12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" adj=",12877,6577" fillcolor="#4472c4 [3204]" strokecolor="#1f3763 [1604]" strokeweight="1pt">
                <v:stroke joinstyle="miter"/>
              </v:shape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40472" wp14:editId="2204C02A">
                <wp:simplePos x="0" y="0"/>
                <wp:positionH relativeFrom="column">
                  <wp:posOffset>1524001</wp:posOffset>
                </wp:positionH>
                <wp:positionV relativeFrom="paragraph">
                  <wp:posOffset>1623060</wp:posOffset>
                </wp:positionV>
                <wp:extent cx="0" cy="30480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4D45B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27.8pt" to="120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02DA2" wp14:editId="5C6B0952">
                <wp:simplePos x="0" y="0"/>
                <wp:positionH relativeFrom="column">
                  <wp:posOffset>4438703</wp:posOffset>
                </wp:positionH>
                <wp:positionV relativeFrom="paragraph">
                  <wp:posOffset>1527811</wp:posOffset>
                </wp:positionV>
                <wp:extent cx="238125" cy="228600"/>
                <wp:effectExtent l="19050" t="0" r="47625" b="38100"/>
                <wp:wrapNone/>
                <wp:docPr id="4" name="Ribbon: Curved and Tilt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8125" cy="2286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C66" id="Ribbon: Curved and Tilted Up 4" o:spid="_x0000_s1026" type="#_x0000_t108" style="position:absolute;margin-left:349.5pt;margin-top:120.3pt;width:18.75pt;height:18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" fillcolor="#4472c4 [3204]" strokecolor="white [3201]" strokeweight="1.5pt">
                <v:stroke joinstyle="miter"/>
              </v:shape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9FFD7" wp14:editId="004AA39C">
                <wp:simplePos x="0" y="0"/>
                <wp:positionH relativeFrom="column">
                  <wp:posOffset>4562475</wp:posOffset>
                </wp:positionH>
                <wp:positionV relativeFrom="paragraph">
                  <wp:posOffset>1604010</wp:posOffset>
                </wp:positionV>
                <wp:extent cx="0" cy="3238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8778" id="Straight Connector 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26.3pt" to="359.2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2E52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B65F5" wp14:editId="0CA4693D">
                <wp:simplePos x="0" y="0"/>
                <wp:positionH relativeFrom="column">
                  <wp:posOffset>4495800</wp:posOffset>
                </wp:positionH>
                <wp:positionV relativeFrom="paragraph">
                  <wp:posOffset>1889760</wp:posOffset>
                </wp:positionV>
                <wp:extent cx="114300" cy="133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1EAD5" id="Oval 1" o:spid="_x0000_s1026" style="position:absolute;margin-left:354pt;margin-top:148.8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" fillcolor="black [3213]" strokecolor="black [1600]" strokeweight="1pt">
                <v:stroke joinstyle="miter"/>
              </v:oval>
            </w:pict>
          </mc:Fallback>
        </mc:AlternateContent>
      </w:r>
    </w:p>
    <w:sectPr w:rsidR="001C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E24"/>
    <w:multiLevelType w:val="hybridMultilevel"/>
    <w:tmpl w:val="536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9"/>
    <w:rsid w:val="001C2AF4"/>
    <w:rsid w:val="002E52F9"/>
    <w:rsid w:val="00B77E2D"/>
    <w:rsid w:val="00D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12E3"/>
  <w15:chartTrackingRefBased/>
  <w15:docId w15:val="{09B18DA1-F368-4A91-A365-1A61905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White</dc:creator>
  <cp:keywords/>
  <dc:description/>
  <cp:lastModifiedBy>JA White</cp:lastModifiedBy>
  <cp:revision>1</cp:revision>
  <dcterms:created xsi:type="dcterms:W3CDTF">2020-06-30T15:04:00Z</dcterms:created>
  <dcterms:modified xsi:type="dcterms:W3CDTF">2020-06-30T15:37:00Z</dcterms:modified>
</cp:coreProperties>
</file>